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7F9" w:rsidRDefault="00EB5C23" w:rsidP="00846A70">
      <w:pPr>
        <w:spacing w:line="240" w:lineRule="auto"/>
        <w:jc w:val="left"/>
        <w:rPr>
          <w:szCs w:val="20"/>
          <w:lang w:val="en-GB"/>
        </w:rPr>
      </w:pPr>
      <w:r w:rsidRPr="00CA6A39">
        <w:rPr>
          <w:rFonts w:hint="eastAsia"/>
          <w:szCs w:val="20"/>
          <w:lang w:val="en-GB"/>
        </w:rPr>
        <w:t xml:space="preserve"> </w:t>
      </w:r>
      <w:r w:rsidR="00CA6A39" w:rsidRPr="00CA6A39">
        <w:rPr>
          <w:rFonts w:hint="eastAsia"/>
          <w:szCs w:val="20"/>
          <w:lang w:val="en-GB"/>
        </w:rPr>
        <w:t>[Atta</w:t>
      </w:r>
      <w:r w:rsidR="00CA6A39" w:rsidRPr="00CA6A39">
        <w:rPr>
          <w:szCs w:val="20"/>
          <w:lang w:val="en-GB"/>
        </w:rPr>
        <w:t>chment #1]</w:t>
      </w:r>
    </w:p>
    <w:tbl>
      <w:tblPr>
        <w:tblW w:w="10084" w:type="dxa"/>
        <w:tblInd w:w="-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67"/>
        <w:gridCol w:w="861"/>
        <w:gridCol w:w="118"/>
        <w:gridCol w:w="674"/>
        <w:gridCol w:w="1041"/>
        <w:gridCol w:w="328"/>
        <w:gridCol w:w="1490"/>
        <w:gridCol w:w="875"/>
        <w:gridCol w:w="1701"/>
        <w:gridCol w:w="1417"/>
        <w:gridCol w:w="1012"/>
      </w:tblGrid>
      <w:tr w:rsidR="00CA6A39" w:rsidRPr="00CA6A39" w:rsidTr="00D06CBB">
        <w:trPr>
          <w:trHeight w:hRule="exact" w:val="358"/>
        </w:trPr>
        <w:tc>
          <w:tcPr>
            <w:tcW w:w="10084" w:type="dxa"/>
            <w:gridSpan w:val="11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spacing w:line="240" w:lineRule="auto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D06CBB">
              <w:rPr>
                <w:rFonts w:ascii="Calibri" w:hAnsi="Calibri"/>
                <w:b/>
                <w:sz w:val="28"/>
                <w:szCs w:val="28"/>
              </w:rPr>
              <w:t>The 4th Ministry of Oceans and Fisheries Cup International Yacht Race</w:t>
            </w:r>
          </w:p>
        </w:tc>
      </w:tr>
      <w:tr w:rsidR="00CA6A39" w:rsidRPr="00CA6A39" w:rsidTr="00D06CBB">
        <w:trPr>
          <w:trHeight w:hRule="exact" w:val="693"/>
        </w:trPr>
        <w:tc>
          <w:tcPr>
            <w:tcW w:w="10084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b/>
                <w:bCs/>
                <w:color w:val="000000"/>
                <w:kern w:val="0"/>
                <w:sz w:val="54"/>
                <w:szCs w:val="54"/>
              </w:rPr>
            </w:pPr>
            <w:r w:rsidRPr="00D06CBB">
              <w:rPr>
                <w:rFonts w:ascii="Calibri" w:eastAsia="맑은 고딕" w:hAnsi="Calibri" w:cs="굴림"/>
                <w:b/>
                <w:bCs/>
                <w:color w:val="000000"/>
                <w:kern w:val="0"/>
                <w:sz w:val="54"/>
                <w:szCs w:val="54"/>
              </w:rPr>
              <w:t>Entry Form</w:t>
            </w:r>
          </w:p>
        </w:tc>
      </w:tr>
      <w:tr w:rsidR="00CA6A39" w:rsidRPr="00CA6A39" w:rsidTr="00CA6A39">
        <w:trPr>
          <w:trHeight w:val="494"/>
        </w:trPr>
        <w:tc>
          <w:tcPr>
            <w:tcW w:w="100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HY견명조" w:hAnsi="Calibri" w:cs="굴림"/>
                <w:color w:val="000000"/>
                <w:kern w:val="0"/>
                <w:sz w:val="26"/>
                <w:szCs w:val="26"/>
              </w:rPr>
            </w:pPr>
            <w:r w:rsidRPr="00D06CBB">
              <w:rPr>
                <w:rFonts w:ascii="Calibri" w:eastAsia="HY견명조" w:hAnsi="Calibri" w:cs="굴림"/>
                <w:color w:val="000000"/>
                <w:kern w:val="0"/>
                <w:sz w:val="26"/>
                <w:szCs w:val="26"/>
              </w:rPr>
              <w:t xml:space="preserve">1. </w:t>
            </w:r>
            <w:r w:rsidRPr="00D06CBB">
              <w:rPr>
                <w:rFonts w:ascii="Calibri" w:eastAsia="맑은 고딕" w:hAnsi="Calibri" w:cs="굴림"/>
                <w:color w:val="000000"/>
                <w:kern w:val="0"/>
                <w:sz w:val="26"/>
                <w:szCs w:val="26"/>
              </w:rPr>
              <w:t>Boat Detail</w:t>
            </w:r>
            <w:bookmarkStart w:id="0" w:name="_GoBack"/>
            <w:bookmarkEnd w:id="0"/>
          </w:p>
        </w:tc>
      </w:tr>
      <w:tr w:rsidR="00D06CBB" w:rsidRPr="00CA6A39" w:rsidTr="00D06CBB">
        <w:trPr>
          <w:trHeight w:val="421"/>
        </w:trPr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Boat Name</w:t>
            </w:r>
          </w:p>
        </w:tc>
        <w:tc>
          <w:tcPr>
            <w:tcW w:w="183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CA6A39" w:rsidRPr="00D06CBB" w:rsidRDefault="00CA6A39" w:rsidP="006E7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LOA</w:t>
            </w:r>
            <w:r w:rsidRPr="00D06CBB">
              <w:rPr>
                <w:rFonts w:ascii="Calibri" w:eastAsia="HY견명조" w:hAnsi="Calibri" w:cs="굴림"/>
                <w:color w:val="000000"/>
                <w:kern w:val="0"/>
                <w:szCs w:val="20"/>
              </w:rPr>
              <w:t>(</w:t>
            </w:r>
            <w:proofErr w:type="spellStart"/>
            <w:r w:rsidRPr="00D06CBB">
              <w:rPr>
                <w:rFonts w:ascii="Calibri" w:eastAsia="HY견명조" w:hAnsi="Calibri" w:cs="굴림"/>
                <w:color w:val="000000"/>
                <w:kern w:val="0"/>
                <w:szCs w:val="20"/>
              </w:rPr>
              <w:t>ft</w:t>
            </w:r>
            <w:proofErr w:type="spellEnd"/>
            <w:r w:rsidRPr="00D06CBB">
              <w:rPr>
                <w:rFonts w:ascii="Calibri" w:eastAsia="HY견명조" w:hAnsi="Calibr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CA6A39" w:rsidRPr="00D06CBB" w:rsidRDefault="00D06CBB" w:rsidP="006E7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Sail no.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D06CBB" w:rsidRPr="00CA6A39" w:rsidTr="00D06CBB">
        <w:trPr>
          <w:trHeight w:val="421"/>
        </w:trPr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Maker</w:t>
            </w:r>
          </w:p>
        </w:tc>
        <w:tc>
          <w:tcPr>
            <w:tcW w:w="183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CA6A39" w:rsidRPr="00D06CBB" w:rsidRDefault="00CA6A39" w:rsidP="006E7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Beam</w:t>
            </w:r>
            <w:r w:rsidRPr="00D06CBB">
              <w:rPr>
                <w:rFonts w:ascii="Calibri" w:eastAsia="HY견명조" w:hAnsi="Calibri" w:cs="굴림"/>
                <w:color w:val="000000"/>
                <w:kern w:val="0"/>
                <w:szCs w:val="20"/>
              </w:rPr>
              <w:t>(</w:t>
            </w:r>
            <w:proofErr w:type="spellStart"/>
            <w:r w:rsidRPr="00D06CBB">
              <w:rPr>
                <w:rFonts w:ascii="Calibri" w:eastAsia="HY견명조" w:hAnsi="Calibri" w:cs="굴림"/>
                <w:color w:val="000000"/>
                <w:kern w:val="0"/>
                <w:szCs w:val="20"/>
              </w:rPr>
              <w:t>ft</w:t>
            </w:r>
            <w:proofErr w:type="spellEnd"/>
            <w:r w:rsidRPr="00D06CBB">
              <w:rPr>
                <w:rFonts w:ascii="Calibri" w:eastAsia="HY견명조" w:hAnsi="Calibri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2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CA6A39" w:rsidRPr="00D06CBB" w:rsidRDefault="00D06CBB" w:rsidP="006E7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Draft</w:t>
            </w:r>
            <w:r w:rsidR="00CD63E9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 (m)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HY견명조" w:hAnsi="Calibri" w:cs="굴림"/>
                <w:color w:val="000000"/>
                <w:kern w:val="0"/>
                <w:szCs w:val="20"/>
              </w:rPr>
            </w:pPr>
          </w:p>
        </w:tc>
      </w:tr>
      <w:tr w:rsidR="00D06CBB" w:rsidRPr="00CA6A39" w:rsidTr="00D06CBB">
        <w:trPr>
          <w:trHeight w:val="421"/>
        </w:trPr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Model</w:t>
            </w:r>
          </w:p>
        </w:tc>
        <w:tc>
          <w:tcPr>
            <w:tcW w:w="183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81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CA6A39" w:rsidRPr="00D06CBB" w:rsidRDefault="00D06CBB" w:rsidP="006E7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Gross Tonnage</w:t>
            </w:r>
            <w:r w:rsidR="00CA6A39" w:rsidRPr="00D06CBB">
              <w:rPr>
                <w:rFonts w:ascii="Calibri" w:eastAsia="HY견명조" w:hAnsi="Calibri" w:cs="굴림"/>
                <w:color w:val="000000"/>
                <w:kern w:val="0"/>
                <w:szCs w:val="20"/>
              </w:rPr>
              <w:t>(t)</w:t>
            </w:r>
          </w:p>
        </w:tc>
        <w:tc>
          <w:tcPr>
            <w:tcW w:w="25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CA6A39" w:rsidRPr="00D06CBB" w:rsidRDefault="00D06CBB" w:rsidP="006E77E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Year of built</w:t>
            </w:r>
          </w:p>
        </w:tc>
        <w:tc>
          <w:tcPr>
            <w:tcW w:w="101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CA6A39" w:rsidRPr="00CA6A39" w:rsidTr="00CA6A39">
        <w:trPr>
          <w:trHeight w:val="494"/>
        </w:trPr>
        <w:tc>
          <w:tcPr>
            <w:tcW w:w="100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HY견명조" w:hAnsi="Calibri" w:cs="굴림"/>
                <w:color w:val="000000"/>
                <w:kern w:val="0"/>
                <w:sz w:val="26"/>
                <w:szCs w:val="26"/>
              </w:rPr>
            </w:pPr>
            <w:r w:rsidRPr="00D06CBB">
              <w:rPr>
                <w:rFonts w:ascii="Calibri" w:eastAsia="HY견명조" w:hAnsi="Calibri" w:cs="굴림"/>
                <w:color w:val="000000"/>
                <w:kern w:val="0"/>
                <w:sz w:val="26"/>
                <w:szCs w:val="26"/>
              </w:rPr>
              <w:t xml:space="preserve">2. </w:t>
            </w:r>
            <w:r w:rsidR="00D06CBB" w:rsidRPr="00D06CBB">
              <w:rPr>
                <w:rFonts w:ascii="Calibri" w:eastAsia="맑은 고딕" w:hAnsi="Calibri" w:cs="굴림"/>
                <w:color w:val="000000"/>
                <w:kern w:val="0"/>
                <w:sz w:val="26"/>
                <w:szCs w:val="26"/>
              </w:rPr>
              <w:t>Skipper</w:t>
            </w:r>
          </w:p>
        </w:tc>
      </w:tr>
      <w:tr w:rsidR="00D06CBB" w:rsidRPr="00CA6A39" w:rsidTr="002C4EC4">
        <w:trPr>
          <w:trHeight w:val="527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D06CBB" w:rsidRPr="002C4EC4" w:rsidRDefault="00D06CBB" w:rsidP="00D06C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2C4EC4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No</w:t>
            </w:r>
          </w:p>
        </w:tc>
        <w:tc>
          <w:tcPr>
            <w:tcW w:w="9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D06CBB" w:rsidRPr="002C4EC4" w:rsidRDefault="00D06CBB" w:rsidP="00D06C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2C4EC4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Name</w:t>
            </w:r>
          </w:p>
        </w:tc>
        <w:tc>
          <w:tcPr>
            <w:tcW w:w="67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D06CBB" w:rsidRPr="002C4EC4" w:rsidRDefault="00D06CBB" w:rsidP="00D06C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2C4EC4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Sex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D06CBB" w:rsidRPr="002C4EC4" w:rsidRDefault="00D06CBB" w:rsidP="00D06C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2C4EC4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Passport No</w:t>
            </w:r>
          </w:p>
        </w:tc>
        <w:tc>
          <w:tcPr>
            <w:tcW w:w="23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D06CBB" w:rsidRPr="002C4EC4" w:rsidRDefault="00D06CBB" w:rsidP="00D06C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2C4EC4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Address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D06CBB" w:rsidRPr="002C4EC4" w:rsidRDefault="00D06CBB" w:rsidP="00D06C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proofErr w:type="spellStart"/>
            <w:r w:rsidRPr="002C4EC4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Eamail</w:t>
            </w:r>
            <w:proofErr w:type="spellEnd"/>
          </w:p>
        </w:tc>
        <w:tc>
          <w:tcPr>
            <w:tcW w:w="2429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3DBDB"/>
            <w:vAlign w:val="center"/>
            <w:hideMark/>
          </w:tcPr>
          <w:p w:rsidR="00D06CBB" w:rsidRPr="002C4EC4" w:rsidRDefault="00D06CBB" w:rsidP="00D06C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2C4EC4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>Mobile</w:t>
            </w:r>
          </w:p>
        </w:tc>
      </w:tr>
      <w:tr w:rsidR="00D06CBB" w:rsidRPr="00CA6A39" w:rsidTr="002C4EC4">
        <w:trPr>
          <w:trHeight w:hRule="exact" w:val="85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HY견명조" w:hAnsi="Calibri" w:cs="굴림"/>
                <w:color w:val="000000"/>
                <w:kern w:val="0"/>
                <w:sz w:val="18"/>
                <w:szCs w:val="18"/>
              </w:rPr>
            </w:pPr>
            <w:r w:rsidRPr="00D06CBB">
              <w:rPr>
                <w:rFonts w:ascii="Calibri" w:eastAsia="HY견명조" w:hAnsi="Calibri" w:cs="굴림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7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36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42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CA6A39" w:rsidRPr="00CA6A39" w:rsidTr="00D06CBB">
        <w:trPr>
          <w:trHeight w:val="494"/>
        </w:trPr>
        <w:tc>
          <w:tcPr>
            <w:tcW w:w="1008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A6A39" w:rsidP="00CA6A3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HY견명조" w:hAnsi="Calibri" w:cs="굴림"/>
                <w:color w:val="000000"/>
                <w:kern w:val="0"/>
                <w:sz w:val="26"/>
                <w:szCs w:val="26"/>
              </w:rPr>
            </w:pPr>
            <w:r w:rsidRPr="00D06CBB">
              <w:rPr>
                <w:rFonts w:ascii="Calibri" w:eastAsia="HY견명조" w:hAnsi="Calibri" w:cs="굴림"/>
                <w:color w:val="000000"/>
                <w:kern w:val="0"/>
                <w:sz w:val="26"/>
                <w:szCs w:val="26"/>
              </w:rPr>
              <w:t xml:space="preserve">3. </w:t>
            </w:r>
            <w:r w:rsidR="00D06CBB" w:rsidRPr="00D06CBB">
              <w:rPr>
                <w:rFonts w:ascii="Calibri" w:eastAsia="맑은 고딕" w:hAnsi="Calibri" w:cs="굴림"/>
                <w:color w:val="000000"/>
                <w:kern w:val="0"/>
                <w:sz w:val="26"/>
                <w:szCs w:val="26"/>
              </w:rPr>
              <w:t>Crews</w:t>
            </w:r>
          </w:p>
        </w:tc>
      </w:tr>
      <w:tr w:rsidR="00D06CBB" w:rsidRPr="00CA6A39" w:rsidTr="002C4EC4">
        <w:trPr>
          <w:trHeight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center"/>
              <w:rPr>
                <w:rFonts w:ascii="Calibri" w:eastAsia="HY견명조" w:hAnsi="Calibr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eastAsia="HY견명조" w:hAnsi="Calibri" w:cs="굴림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</w:tr>
      <w:tr w:rsidR="00D06CBB" w:rsidRPr="00CA6A39" w:rsidTr="002C4EC4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center"/>
              <w:rPr>
                <w:rFonts w:ascii="Calibri" w:eastAsia="HY견명조" w:hAnsi="Calibr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eastAsia="HY견명조" w:hAnsi="Calibri" w:cs="굴림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</w:tr>
      <w:tr w:rsidR="00D06CBB" w:rsidRPr="00CA6A39" w:rsidTr="002C4EC4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center"/>
              <w:rPr>
                <w:rFonts w:ascii="Calibri" w:eastAsia="HY견명조" w:hAnsi="Calibr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eastAsia="HY견명조" w:hAnsi="Calibri" w:cs="굴림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</w:tr>
      <w:tr w:rsidR="00D06CBB" w:rsidRPr="00CA6A39" w:rsidTr="002C4EC4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center"/>
              <w:rPr>
                <w:rFonts w:ascii="Calibri" w:eastAsia="HY견명조" w:hAnsi="Calibr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eastAsia="HY견명조" w:hAnsi="Calibri" w:cs="굴림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</w:tr>
      <w:tr w:rsidR="00D06CBB" w:rsidRPr="00CA6A39" w:rsidTr="002C4EC4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center"/>
              <w:rPr>
                <w:rFonts w:ascii="Calibri" w:eastAsia="HY견명조" w:hAnsi="Calibr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eastAsia="HY견명조" w:hAnsi="Calibri" w:cs="굴림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</w:tr>
      <w:tr w:rsidR="00D06CBB" w:rsidRPr="00CA6A39" w:rsidTr="002C4EC4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center"/>
              <w:rPr>
                <w:rFonts w:ascii="Calibri" w:eastAsia="HY견명조" w:hAnsi="Calibr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eastAsia="HY견명조" w:hAnsi="Calibri" w:cs="굴림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</w:tr>
      <w:tr w:rsidR="00D06CBB" w:rsidRPr="00CA6A39" w:rsidTr="002C4EC4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center"/>
              <w:rPr>
                <w:rFonts w:ascii="Calibri" w:eastAsia="HY견명조" w:hAnsi="Calibr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eastAsia="HY견명조" w:hAnsi="Calibri" w:cs="굴림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</w:tr>
      <w:tr w:rsidR="00D06CBB" w:rsidRPr="00CA6A39" w:rsidTr="002C4EC4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center"/>
              <w:rPr>
                <w:rFonts w:ascii="Calibri" w:eastAsia="HY견명조" w:hAnsi="Calibr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eastAsia="HY견명조" w:hAnsi="Calibri" w:cs="굴림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</w:tr>
      <w:tr w:rsidR="00D06CBB" w:rsidRPr="00CA6A39" w:rsidTr="002C4EC4">
        <w:trPr>
          <w:trHeight w:val="5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center"/>
              <w:rPr>
                <w:rFonts w:ascii="Calibri" w:eastAsia="HY견명조" w:hAnsi="Calibri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Calibri" w:eastAsia="HY견명조" w:hAnsi="Calibri" w:cs="굴림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  <w:tc>
          <w:tcPr>
            <w:tcW w:w="24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06CBB" w:rsidRPr="00D06CBB" w:rsidRDefault="00D06CBB" w:rsidP="00CA6A39">
            <w:pPr>
              <w:spacing w:after="0" w:line="240" w:lineRule="auto"/>
              <w:jc w:val="left"/>
              <w:rPr>
                <w:rFonts w:ascii="Calibri" w:eastAsia="맑은 고딕" w:hAnsi="Calibri" w:cs="굴림"/>
                <w:color w:val="000000"/>
                <w:kern w:val="0"/>
                <w:szCs w:val="20"/>
              </w:rPr>
            </w:pPr>
          </w:p>
        </w:tc>
      </w:tr>
      <w:tr w:rsidR="00CA6A39" w:rsidRPr="00CA6A39" w:rsidTr="00D06CBB">
        <w:trPr>
          <w:trHeight w:val="843"/>
        </w:trPr>
        <w:tc>
          <w:tcPr>
            <w:tcW w:w="10084" w:type="dxa"/>
            <w:gridSpan w:val="11"/>
            <w:tcBorders>
              <w:top w:val="single" w:sz="4" w:space="0" w:color="auto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D06CBB" w:rsidP="00D06CBB">
            <w:pPr>
              <w:widowControl/>
              <w:wordWrap/>
              <w:autoSpaceDE/>
              <w:autoSpaceDN/>
              <w:spacing w:after="0" w:line="240" w:lineRule="auto"/>
              <w:rPr>
                <w:rFonts w:ascii="Calibri" w:eastAsia="맑은 고딕" w:hAnsi="Calibri" w:cs="굴림"/>
                <w:color w:val="000000"/>
                <w:kern w:val="0"/>
                <w:sz w:val="24"/>
                <w:szCs w:val="24"/>
              </w:rPr>
            </w:pPr>
            <w:r w:rsidRPr="00D06CBB">
              <w:rPr>
                <w:rFonts w:ascii="Calibri" w:eastAsia="맑은 고딕" w:hAnsi="Calibri" w:cs="굴림"/>
                <w:color w:val="000000"/>
                <w:kern w:val="0"/>
                <w:sz w:val="24"/>
                <w:szCs w:val="24"/>
              </w:rPr>
              <w:t>I agree to be bound by the ISAF Racing Rules of Sailing 2013-2016 (RRS), the Notice of Race and the Sailing Instructions</w:t>
            </w:r>
            <w:r w:rsidR="00CA6A39" w:rsidRPr="00D06CBB">
              <w:rPr>
                <w:rFonts w:ascii="Calibri" w:eastAsia="HY견명조" w:hAnsi="Calibri" w:cs="굴림"/>
                <w:color w:val="000000"/>
                <w:kern w:val="0"/>
                <w:sz w:val="24"/>
                <w:szCs w:val="24"/>
              </w:rPr>
              <w:t>.</w:t>
            </w:r>
          </w:p>
        </w:tc>
      </w:tr>
      <w:tr w:rsidR="00CA6A39" w:rsidRPr="00CA6A39" w:rsidTr="00CA6A39">
        <w:trPr>
          <w:trHeight w:val="421"/>
        </w:trPr>
        <w:tc>
          <w:tcPr>
            <w:tcW w:w="10084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6E77ED" w:rsidRDefault="00D06CBB" w:rsidP="006E77ED">
            <w:pPr>
              <w:widowControl/>
              <w:wordWrap/>
              <w:autoSpaceDE/>
              <w:autoSpaceDN/>
              <w:spacing w:after="0" w:line="240" w:lineRule="auto"/>
              <w:ind w:firstLineChars="1650" w:firstLine="3960"/>
              <w:rPr>
                <w:rFonts w:ascii="Calibri" w:eastAsia="HY견명조" w:hAnsi="Calibri" w:cs="굴림"/>
                <w:color w:val="000000"/>
                <w:kern w:val="0"/>
                <w:sz w:val="24"/>
                <w:szCs w:val="24"/>
              </w:rPr>
            </w:pPr>
            <w:r w:rsidRPr="006E77ED">
              <w:rPr>
                <w:rFonts w:ascii="Calibri" w:eastAsia="HY견명조" w:hAnsi="Calibri" w:cs="굴림"/>
                <w:color w:val="000000"/>
                <w:kern w:val="0"/>
                <w:sz w:val="24"/>
                <w:szCs w:val="24"/>
              </w:rPr>
              <w:t xml:space="preserve">Date: </w:t>
            </w:r>
            <w:r w:rsidRPr="006E77ED">
              <w:rPr>
                <w:rFonts w:ascii="Calibri" w:eastAsia="HY견명조" w:hAnsi="Calibri" w:cs="굴림"/>
                <w:color w:val="000000"/>
                <w:kern w:val="0"/>
                <w:sz w:val="24"/>
                <w:szCs w:val="24"/>
                <w:u w:val="single"/>
              </w:rPr>
              <w:t xml:space="preserve">       </w:t>
            </w:r>
            <w:r w:rsidR="00CA6A39" w:rsidRPr="006E77ED">
              <w:rPr>
                <w:rFonts w:ascii="Calibri" w:eastAsia="맑은 고딕" w:hAnsi="Calibri" w:cs="굴림"/>
                <w:color w:val="000000"/>
                <w:kern w:val="0"/>
                <w:sz w:val="24"/>
                <w:szCs w:val="24"/>
                <w:u w:val="single"/>
              </w:rPr>
              <w:t xml:space="preserve"> </w:t>
            </w:r>
          </w:p>
        </w:tc>
      </w:tr>
      <w:tr w:rsidR="00CA6A39" w:rsidRPr="00CA6A39" w:rsidTr="00D33D70">
        <w:trPr>
          <w:trHeight w:hRule="exact" w:val="373"/>
        </w:trPr>
        <w:tc>
          <w:tcPr>
            <w:tcW w:w="10084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6E77ED" w:rsidRDefault="00D06CBB" w:rsidP="006E77ED">
            <w:pPr>
              <w:widowControl/>
              <w:wordWrap/>
              <w:autoSpaceDE/>
              <w:autoSpaceDN/>
              <w:spacing w:after="0" w:line="240" w:lineRule="auto"/>
              <w:ind w:firstLineChars="950" w:firstLine="2280"/>
              <w:rPr>
                <w:rFonts w:ascii="Calibri" w:eastAsia="HY견명조" w:hAnsi="Calibri" w:cs="굴림"/>
                <w:color w:val="000000"/>
                <w:kern w:val="0"/>
                <w:sz w:val="24"/>
                <w:szCs w:val="24"/>
              </w:rPr>
            </w:pPr>
            <w:r w:rsidRPr="006E77ED">
              <w:rPr>
                <w:rFonts w:ascii="Calibri" w:eastAsia="맑은 고딕" w:hAnsi="Calibri" w:cs="굴림"/>
                <w:color w:val="000000"/>
                <w:kern w:val="0"/>
                <w:sz w:val="24"/>
                <w:szCs w:val="24"/>
              </w:rPr>
              <w:t>Skipper’s Name</w:t>
            </w:r>
            <w:r w:rsidR="00CA6A39" w:rsidRPr="006E77ED">
              <w:rPr>
                <w:rFonts w:ascii="Calibri" w:eastAsia="맑은 고딕" w:hAnsi="Calibr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CA6A39" w:rsidRPr="006E77ED">
              <w:rPr>
                <w:rFonts w:ascii="Calibri" w:eastAsia="HY견명조" w:hAnsi="Calibri" w:cs="굴림"/>
                <w:color w:val="000000"/>
                <w:kern w:val="0"/>
                <w:sz w:val="24"/>
                <w:szCs w:val="24"/>
              </w:rPr>
              <w:t xml:space="preserve">: </w:t>
            </w:r>
            <w:r w:rsidRPr="006E77ED">
              <w:rPr>
                <w:rFonts w:ascii="Calibri" w:eastAsia="HY견명조" w:hAnsi="Calibri" w:cs="굴림"/>
                <w:color w:val="000000"/>
                <w:kern w:val="0"/>
                <w:sz w:val="24"/>
                <w:szCs w:val="24"/>
                <w:u w:val="single"/>
              </w:rPr>
              <w:t xml:space="preserve">              </w:t>
            </w:r>
            <w:r w:rsidRPr="006E77ED">
              <w:rPr>
                <w:rFonts w:ascii="Calibri" w:eastAsia="HY견명조" w:hAnsi="Calibri" w:cs="굴림"/>
                <w:color w:val="000000"/>
                <w:kern w:val="0"/>
                <w:sz w:val="24"/>
                <w:szCs w:val="24"/>
              </w:rPr>
              <w:t xml:space="preserve">  </w:t>
            </w:r>
            <w:r w:rsidRPr="006E77ED">
              <w:rPr>
                <w:rFonts w:ascii="Calibri" w:eastAsia="맑은 고딕" w:hAnsi="Calibri" w:cs="굴림"/>
                <w:color w:val="000000"/>
                <w:kern w:val="0"/>
                <w:sz w:val="24"/>
                <w:szCs w:val="24"/>
              </w:rPr>
              <w:t xml:space="preserve">Signature </w:t>
            </w:r>
            <w:r w:rsidRPr="006E77ED">
              <w:rPr>
                <w:rFonts w:ascii="Calibri" w:eastAsia="HY견명조" w:hAnsi="Calibri" w:cs="굴림"/>
                <w:color w:val="000000"/>
                <w:kern w:val="0"/>
                <w:sz w:val="24"/>
                <w:szCs w:val="24"/>
              </w:rPr>
              <w:t>:</w:t>
            </w:r>
            <w:r w:rsidR="006E77ED" w:rsidRPr="006E77ED">
              <w:rPr>
                <w:rFonts w:ascii="Calibri" w:eastAsia="HY견명조" w:hAnsi="Calibr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6E77ED" w:rsidRPr="006E77ED">
              <w:rPr>
                <w:rFonts w:ascii="Calibri" w:eastAsia="HY견명조" w:hAnsi="Calibri" w:cs="굴림"/>
                <w:color w:val="000000"/>
                <w:kern w:val="0"/>
                <w:sz w:val="24"/>
                <w:szCs w:val="24"/>
                <w:u w:val="single"/>
              </w:rPr>
              <w:t xml:space="preserve">         </w:t>
            </w:r>
          </w:p>
          <w:p w:rsidR="006E77ED" w:rsidRPr="006E77ED" w:rsidRDefault="006E77ED" w:rsidP="00D06CB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CA6A39" w:rsidRPr="00CA6A39" w:rsidTr="00CA6A39">
        <w:trPr>
          <w:trHeight w:val="554"/>
        </w:trPr>
        <w:tc>
          <w:tcPr>
            <w:tcW w:w="10084" w:type="dxa"/>
            <w:gridSpan w:val="11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D06CBB" w:rsidP="00CA6A3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b/>
                <w:color w:val="0000FF"/>
                <w:kern w:val="0"/>
                <w:sz w:val="30"/>
                <w:szCs w:val="30"/>
              </w:rPr>
            </w:pPr>
            <w:r w:rsidRPr="00D06CBB">
              <w:rPr>
                <w:rFonts w:ascii="Calibri" w:eastAsia="맑은 고딕" w:hAnsi="Calibri" w:cs="굴림"/>
                <w:b/>
                <w:color w:val="0000FF"/>
                <w:kern w:val="0"/>
                <w:sz w:val="30"/>
                <w:szCs w:val="30"/>
              </w:rPr>
              <w:t>Korea Sailing Federation</w:t>
            </w:r>
          </w:p>
        </w:tc>
      </w:tr>
      <w:tr w:rsidR="00CA6A39" w:rsidRPr="00CA6A39" w:rsidTr="00CA6A39">
        <w:trPr>
          <w:trHeight w:val="409"/>
        </w:trPr>
        <w:tc>
          <w:tcPr>
            <w:tcW w:w="10084" w:type="dxa"/>
            <w:gridSpan w:val="11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D06CBB" w:rsidP="00CA6A3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000FF"/>
                <w:kern w:val="0"/>
                <w:sz w:val="22"/>
              </w:rPr>
            </w:pPr>
            <w:r w:rsidRPr="00D06CBB">
              <w:rPr>
                <w:rFonts w:ascii="Calibri" w:eastAsia="맑은 고딕" w:hAnsi="Calibri" w:cs="굴림"/>
                <w:color w:val="0000FF"/>
                <w:kern w:val="0"/>
                <w:sz w:val="22"/>
              </w:rPr>
              <w:t xml:space="preserve">Rm.501 Olympic Center, 424 Olympic-Ro, </w:t>
            </w:r>
            <w:proofErr w:type="spellStart"/>
            <w:r w:rsidRPr="00D06CBB">
              <w:rPr>
                <w:rFonts w:ascii="Calibri" w:eastAsia="맑은 고딕" w:hAnsi="Calibri" w:cs="굴림"/>
                <w:color w:val="0000FF"/>
                <w:kern w:val="0"/>
                <w:sz w:val="22"/>
              </w:rPr>
              <w:t>Songpa-Gu</w:t>
            </w:r>
            <w:proofErr w:type="spellEnd"/>
            <w:r w:rsidRPr="00D06CBB">
              <w:rPr>
                <w:rFonts w:ascii="Calibri" w:eastAsia="맑은 고딕" w:hAnsi="Calibri" w:cs="굴림"/>
                <w:color w:val="0000FF"/>
                <w:kern w:val="0"/>
                <w:sz w:val="22"/>
              </w:rPr>
              <w:t>, Seoul 138-749, Republic of Korea</w:t>
            </w:r>
          </w:p>
        </w:tc>
      </w:tr>
      <w:tr w:rsidR="00CA6A39" w:rsidRPr="00CA6A39" w:rsidTr="00D33D70">
        <w:trPr>
          <w:trHeight w:val="60"/>
        </w:trPr>
        <w:tc>
          <w:tcPr>
            <w:tcW w:w="10084" w:type="dxa"/>
            <w:gridSpan w:val="11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A6A39" w:rsidRPr="00D06CBB" w:rsidRDefault="00C90D06" w:rsidP="00CA6A3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굴림"/>
                <w:color w:val="0563C1"/>
                <w:kern w:val="0"/>
                <w:sz w:val="22"/>
                <w:u w:val="single"/>
              </w:rPr>
            </w:pPr>
            <w:hyperlink r:id="rId8" w:history="1">
              <w:r w:rsidR="00CA6A39" w:rsidRPr="00D06CBB">
                <w:rPr>
                  <w:rFonts w:ascii="Calibri" w:eastAsia="맑은 고딕" w:hAnsi="Calibri" w:cs="굴림"/>
                  <w:color w:val="0563C1"/>
                  <w:kern w:val="0"/>
                  <w:sz w:val="22"/>
                  <w:u w:val="single"/>
                </w:rPr>
                <w:t>Tel : 02-420-4392 / Fax : 02-420-4391 / www.ksaf.org / ksaf@sports.or.kr</w:t>
              </w:r>
            </w:hyperlink>
          </w:p>
        </w:tc>
      </w:tr>
    </w:tbl>
    <w:p w:rsidR="00CA6A39" w:rsidRPr="00D33D70" w:rsidRDefault="00CA6A39" w:rsidP="001F2F82">
      <w:pPr>
        <w:spacing w:line="240" w:lineRule="auto"/>
        <w:jc w:val="left"/>
        <w:rPr>
          <w:szCs w:val="20"/>
        </w:rPr>
      </w:pPr>
    </w:p>
    <w:sectPr w:rsidR="00CA6A39" w:rsidRPr="00D33D70" w:rsidSect="00846A70">
      <w:footerReference w:type="default" r:id="rId9"/>
      <w:pgSz w:w="11906" w:h="16838"/>
      <w:pgMar w:top="1440" w:right="907" w:bottom="1134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D06" w:rsidRDefault="00C90D06" w:rsidP="00CA6A39">
      <w:pPr>
        <w:spacing w:after="0" w:line="240" w:lineRule="auto"/>
      </w:pPr>
      <w:r>
        <w:separator/>
      </w:r>
    </w:p>
  </w:endnote>
  <w:endnote w:type="continuationSeparator" w:id="0">
    <w:p w:rsidR="00C90D06" w:rsidRDefault="00C90D06" w:rsidP="00CA6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50F9" w:rsidRPr="007D50F9" w:rsidRDefault="007D50F9">
    <w:pPr>
      <w:pStyle w:val="a8"/>
      <w:rPr>
        <w:rFonts w:ascii="Calibri" w:hAnsi="Calibri"/>
        <w:sz w:val="18"/>
        <w:szCs w:val="18"/>
      </w:rPr>
    </w:pPr>
    <w:r w:rsidRPr="007D50F9">
      <w:rPr>
        <w:rFonts w:ascii="Calibri" w:hAnsi="Calibri"/>
        <w:sz w:val="18"/>
        <w:szCs w:val="18"/>
      </w:rPr>
      <w:t>4</w:t>
    </w:r>
    <w:r w:rsidRPr="007D50F9">
      <w:rPr>
        <w:rFonts w:ascii="Calibri" w:hAnsi="Calibri"/>
        <w:sz w:val="18"/>
        <w:szCs w:val="18"/>
        <w:vertAlign w:val="superscript"/>
      </w:rPr>
      <w:t>th</w:t>
    </w:r>
    <w:r w:rsidRPr="007D50F9">
      <w:rPr>
        <w:rFonts w:ascii="Calibri" w:hAnsi="Calibri"/>
        <w:sz w:val="18"/>
        <w:szCs w:val="18"/>
      </w:rPr>
      <w:t xml:space="preserve"> Ministry of Oceans and Fisheries Cup Int’l Yacht Race                              </w:t>
    </w:r>
    <w:r w:rsidR="00EB5C23">
      <w:rPr>
        <w:rFonts w:ascii="Calibri" w:hAnsi="Calibri"/>
        <w:sz w:val="18"/>
        <w:szCs w:val="18"/>
      </w:rPr>
      <w:t xml:space="preserve">                          Entry Form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D06" w:rsidRDefault="00C90D06" w:rsidP="00CA6A39">
      <w:pPr>
        <w:spacing w:after="0" w:line="240" w:lineRule="auto"/>
      </w:pPr>
      <w:r>
        <w:separator/>
      </w:r>
    </w:p>
  </w:footnote>
  <w:footnote w:type="continuationSeparator" w:id="0">
    <w:p w:rsidR="00C90D06" w:rsidRDefault="00C90D06" w:rsidP="00CA6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A8730C"/>
    <w:multiLevelType w:val="hybridMultilevel"/>
    <w:tmpl w:val="A664C95E"/>
    <w:lvl w:ilvl="0" w:tplc="52DAE92A">
      <w:start w:val="1"/>
      <w:numFmt w:val="upperLetter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A70"/>
    <w:rsid w:val="00050DF5"/>
    <w:rsid w:val="000A56EB"/>
    <w:rsid w:val="000C1BD5"/>
    <w:rsid w:val="0010163E"/>
    <w:rsid w:val="00127FA2"/>
    <w:rsid w:val="001557F9"/>
    <w:rsid w:val="001948D3"/>
    <w:rsid w:val="001A765F"/>
    <w:rsid w:val="001B6B8C"/>
    <w:rsid w:val="001D0CE2"/>
    <w:rsid w:val="001F2F82"/>
    <w:rsid w:val="00221204"/>
    <w:rsid w:val="00266674"/>
    <w:rsid w:val="00290FBF"/>
    <w:rsid w:val="002A6D03"/>
    <w:rsid w:val="002C1609"/>
    <w:rsid w:val="002C4EC4"/>
    <w:rsid w:val="0031497B"/>
    <w:rsid w:val="003A4883"/>
    <w:rsid w:val="003A6CBA"/>
    <w:rsid w:val="003A7DC2"/>
    <w:rsid w:val="004046BE"/>
    <w:rsid w:val="004176BE"/>
    <w:rsid w:val="00434C25"/>
    <w:rsid w:val="00474D53"/>
    <w:rsid w:val="004872A5"/>
    <w:rsid w:val="004D174A"/>
    <w:rsid w:val="004D791D"/>
    <w:rsid w:val="00506C18"/>
    <w:rsid w:val="00582DF4"/>
    <w:rsid w:val="005837ED"/>
    <w:rsid w:val="005F40A7"/>
    <w:rsid w:val="00680C9E"/>
    <w:rsid w:val="006978B9"/>
    <w:rsid w:val="006D513E"/>
    <w:rsid w:val="006E6755"/>
    <w:rsid w:val="006E77ED"/>
    <w:rsid w:val="0071039E"/>
    <w:rsid w:val="0073493D"/>
    <w:rsid w:val="0075580C"/>
    <w:rsid w:val="007611EE"/>
    <w:rsid w:val="007D50F9"/>
    <w:rsid w:val="007E59DB"/>
    <w:rsid w:val="007F664B"/>
    <w:rsid w:val="00800111"/>
    <w:rsid w:val="00846A70"/>
    <w:rsid w:val="008956FC"/>
    <w:rsid w:val="008B7156"/>
    <w:rsid w:val="008C1BAE"/>
    <w:rsid w:val="009428D3"/>
    <w:rsid w:val="009E2014"/>
    <w:rsid w:val="00AF16D4"/>
    <w:rsid w:val="00C25AFB"/>
    <w:rsid w:val="00C35FC9"/>
    <w:rsid w:val="00C71560"/>
    <w:rsid w:val="00C720C9"/>
    <w:rsid w:val="00C90D06"/>
    <w:rsid w:val="00CA6A39"/>
    <w:rsid w:val="00CD446A"/>
    <w:rsid w:val="00CD63E9"/>
    <w:rsid w:val="00D06CBB"/>
    <w:rsid w:val="00D33D70"/>
    <w:rsid w:val="00E044A7"/>
    <w:rsid w:val="00E37A31"/>
    <w:rsid w:val="00E43915"/>
    <w:rsid w:val="00E656E4"/>
    <w:rsid w:val="00EB5C23"/>
    <w:rsid w:val="00ED06A7"/>
    <w:rsid w:val="00F26BD1"/>
    <w:rsid w:val="00F73AF8"/>
    <w:rsid w:val="00F74A70"/>
    <w:rsid w:val="00F82F62"/>
    <w:rsid w:val="00FE7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DE8CE9-5635-4B75-A9AE-5219CA5A5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6A3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6A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74D53"/>
    <w:pPr>
      <w:ind w:leftChars="400" w:left="800"/>
    </w:pPr>
  </w:style>
  <w:style w:type="character" w:styleId="a5">
    <w:name w:val="Hyperlink"/>
    <w:basedOn w:val="a0"/>
    <w:uiPriority w:val="99"/>
    <w:unhideWhenUsed/>
    <w:rsid w:val="004D791D"/>
    <w:rPr>
      <w:color w:val="0563C1" w:themeColor="hyperlink"/>
      <w:u w:val="single"/>
    </w:rPr>
  </w:style>
  <w:style w:type="paragraph" w:customStyle="1" w:styleId="a6">
    <w:name w:val="바탕글"/>
    <w:basedOn w:val="a"/>
    <w:rsid w:val="00F26BD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header"/>
    <w:basedOn w:val="a"/>
    <w:link w:val="Char"/>
    <w:uiPriority w:val="99"/>
    <w:unhideWhenUsed/>
    <w:rsid w:val="00CA6A3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CA6A39"/>
  </w:style>
  <w:style w:type="paragraph" w:styleId="a8">
    <w:name w:val="footer"/>
    <w:basedOn w:val="a"/>
    <w:link w:val="Char0"/>
    <w:uiPriority w:val="99"/>
    <w:unhideWhenUsed/>
    <w:rsid w:val="00CA6A3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CA6A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98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www.kasf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9D079-9FC4-4A74-8905-49FC6776E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</dc:creator>
  <cp:keywords/>
  <dc:description/>
  <cp:lastModifiedBy>Victor</cp:lastModifiedBy>
  <cp:revision>37</cp:revision>
  <dcterms:created xsi:type="dcterms:W3CDTF">2015-08-03T02:38:00Z</dcterms:created>
  <dcterms:modified xsi:type="dcterms:W3CDTF">2015-09-16T08:48:00Z</dcterms:modified>
</cp:coreProperties>
</file>